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71"/>
      </w:tblGrid>
      <w:tr w:rsidR="00DA2569" w:rsidRPr="00A31C0A" w:rsidTr="00CF5B68">
        <w:tc>
          <w:tcPr>
            <w:tcW w:w="9071" w:type="dxa"/>
          </w:tcPr>
          <w:p w:rsidR="00DA2569" w:rsidRPr="00A31C0A" w:rsidRDefault="00DA2569" w:rsidP="00E62927">
            <w:pPr>
              <w:pStyle w:val="Hidden"/>
            </w:pPr>
          </w:p>
        </w:tc>
      </w:tr>
    </w:tbl>
    <w:p w:rsidR="00DA2569" w:rsidRPr="00A31C0A" w:rsidRDefault="00DA2569" w:rsidP="00A31C0A">
      <w:pPr>
        <w:pStyle w:val="Hidden"/>
        <w:sectPr w:rsidR="00DA2569" w:rsidRPr="00A31C0A" w:rsidSect="003A4402">
          <w:headerReference w:type="default" r:id="rId7"/>
          <w:footerReference w:type="default" r:id="rId8"/>
          <w:pgSz w:w="11906" w:h="16838" w:code="9"/>
          <w:pgMar w:top="2835" w:right="1304" w:bottom="851" w:left="1531" w:header="284" w:footer="136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71"/>
      </w:tblGrid>
      <w:tr w:rsidR="00562380" w:rsidRPr="00A31C0A" w:rsidTr="000462E8">
        <w:tc>
          <w:tcPr>
            <w:tcW w:w="9071" w:type="dxa"/>
          </w:tcPr>
          <w:p w:rsidR="009843CD" w:rsidRPr="00A31C0A" w:rsidRDefault="009843CD" w:rsidP="009843CD">
            <w:pPr>
              <w:pStyle w:val="Hidden"/>
            </w:pPr>
          </w:p>
        </w:tc>
      </w:tr>
    </w:tbl>
    <w:p w:rsidR="005C3974" w:rsidRPr="00A31C0A" w:rsidRDefault="005C3974" w:rsidP="00784241">
      <w:pPr>
        <w:pStyle w:val="Dokumenttitel"/>
      </w:pPr>
      <w:bookmarkStart w:id="1" w:name="Subject"/>
      <w:r w:rsidRPr="00A31C0A">
        <w:t>Vereinbarung über die Nutzung des Internets</w:t>
      </w:r>
    </w:p>
    <w:bookmarkEnd w:id="1"/>
    <w:p w:rsidR="009843CD" w:rsidRPr="00A31C0A" w:rsidRDefault="009843CD" w:rsidP="005C3974">
      <w:pPr>
        <w:pStyle w:val="Dokumenttitelff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764"/>
        <w:gridCol w:w="6378"/>
      </w:tblGrid>
      <w:tr w:rsidR="005C3974" w:rsidRPr="00A31C0A" w:rsidTr="005F2CA2">
        <w:tc>
          <w:tcPr>
            <w:tcW w:w="2764" w:type="dxa"/>
            <w:hideMark/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  <w:bookmarkStart w:id="2" w:name="Text"/>
            <w:r w:rsidRPr="00A31C0A">
              <w:rPr>
                <w:sz w:val="22"/>
              </w:rPr>
              <w:t>Name</w:t>
            </w:r>
          </w:p>
        </w:tc>
        <w:tc>
          <w:tcPr>
            <w:tcW w:w="6378" w:type="dxa"/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</w:p>
        </w:tc>
      </w:tr>
      <w:tr w:rsidR="005C3974" w:rsidRPr="00A31C0A" w:rsidTr="005F2CA2">
        <w:tc>
          <w:tcPr>
            <w:tcW w:w="2764" w:type="dxa"/>
            <w:hideMark/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  <w:r w:rsidRPr="00A31C0A">
              <w:rPr>
                <w:sz w:val="22"/>
              </w:rPr>
              <w:t>Vorname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</w:p>
        </w:tc>
      </w:tr>
      <w:tr w:rsidR="005C3974" w:rsidRPr="00A31C0A" w:rsidTr="005F2CA2">
        <w:tc>
          <w:tcPr>
            <w:tcW w:w="2764" w:type="dxa"/>
            <w:hideMark/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  <w:r w:rsidRPr="00A31C0A">
              <w:rPr>
                <w:sz w:val="22"/>
              </w:rPr>
              <w:t>Geburtsdatum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</w:p>
        </w:tc>
      </w:tr>
      <w:tr w:rsidR="005C3974" w:rsidRPr="00A31C0A" w:rsidTr="005F2CA2">
        <w:tc>
          <w:tcPr>
            <w:tcW w:w="2764" w:type="dxa"/>
            <w:hideMark/>
          </w:tcPr>
          <w:p w:rsidR="005C3974" w:rsidRPr="00A31C0A" w:rsidRDefault="005C3974" w:rsidP="005F2CA2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  <w:r w:rsidRPr="00A31C0A">
              <w:rPr>
                <w:sz w:val="22"/>
              </w:rPr>
              <w:t>Adresse, Ort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</w:p>
        </w:tc>
      </w:tr>
      <w:tr w:rsidR="005C3974" w:rsidRPr="00A31C0A" w:rsidTr="005F2CA2">
        <w:tc>
          <w:tcPr>
            <w:tcW w:w="2764" w:type="dxa"/>
            <w:hideMark/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  <w:r w:rsidRPr="00A31C0A">
              <w:rPr>
                <w:sz w:val="22"/>
              </w:rPr>
              <w:t>Funktion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</w:p>
        </w:tc>
      </w:tr>
    </w:tbl>
    <w:p w:rsidR="005C3974" w:rsidRPr="00A31C0A" w:rsidRDefault="005C3974" w:rsidP="00846A31"/>
    <w:p w:rsidR="005C3974" w:rsidRPr="00A31C0A" w:rsidRDefault="005C3974" w:rsidP="009553A7">
      <w:r w:rsidRPr="00A31C0A">
        <w:t>Die/ der Unterzeichnende bestätigt, dass sie/ er vom Inhalt der untenstehenden Punkte Kenntnis genommen hat und diese bei der Nutzung berücksichtigen wird.</w:t>
      </w:r>
    </w:p>
    <w:p w:rsidR="005C3974" w:rsidRPr="00A31C0A" w:rsidRDefault="005C3974" w:rsidP="005C3974">
      <w:pPr>
        <w:pStyle w:val="Nummerierung"/>
        <w:numPr>
          <w:ilvl w:val="0"/>
          <w:numId w:val="1"/>
        </w:numPr>
        <w:ind w:left="357" w:hanging="357"/>
      </w:pPr>
      <w:r w:rsidRPr="00A31C0A">
        <w:t>Während der Arbeitszeit steht das Internet/ Intranet ausschliesslich für schulische Zwecke zur Verfügung.</w:t>
      </w:r>
      <w:r w:rsidRPr="00A31C0A">
        <w:br/>
      </w:r>
    </w:p>
    <w:p w:rsidR="005C3974" w:rsidRPr="00A31C0A" w:rsidRDefault="005C3974" w:rsidP="005C3974">
      <w:pPr>
        <w:pStyle w:val="Nummerierung"/>
        <w:numPr>
          <w:ilvl w:val="0"/>
          <w:numId w:val="1"/>
        </w:numPr>
        <w:ind w:left="357" w:hanging="357"/>
      </w:pPr>
      <w:r w:rsidRPr="00A31C0A">
        <w:t xml:space="preserve">Ausserhalb der Arbeitszeit kann das Internet/ Intranet in angemessenem Rahmen für private Zwecke benutzt werden. Der Abruf von </w:t>
      </w:r>
      <w:proofErr w:type="spellStart"/>
      <w:r w:rsidRPr="00A31C0A">
        <w:t>Websides</w:t>
      </w:r>
      <w:proofErr w:type="spellEnd"/>
      <w:r w:rsidRPr="00A31C0A">
        <w:t xml:space="preserve"> mit pornographischen, rassistischen und weiteren anstössigen Inhalten ist verboten. Für gesetzeswidrige Handlungen wird der </w:t>
      </w:r>
      <w:proofErr w:type="spellStart"/>
      <w:r w:rsidRPr="00A31C0A">
        <w:t>Be-nutzer</w:t>
      </w:r>
      <w:proofErr w:type="spellEnd"/>
      <w:r w:rsidRPr="00A31C0A">
        <w:t xml:space="preserve"> persönlich zur Verantwortung gezogen.</w:t>
      </w:r>
      <w:r w:rsidRPr="00A31C0A">
        <w:br/>
      </w:r>
    </w:p>
    <w:p w:rsidR="005C3974" w:rsidRPr="00A31C0A" w:rsidRDefault="005C3974" w:rsidP="005C3974">
      <w:pPr>
        <w:pStyle w:val="Nummerierung"/>
        <w:numPr>
          <w:ilvl w:val="0"/>
          <w:numId w:val="1"/>
        </w:numPr>
        <w:ind w:left="357" w:hanging="357"/>
      </w:pPr>
      <w:r w:rsidRPr="00A31C0A">
        <w:t xml:space="preserve">Aus Sicherheitsüberlegungen und Kontrollgründen kann der Arbeitgeber alle Verbindungen zum Internet (E-Mail und WWW-Abfragen) protokollieren und anhand dieser Protokolle </w:t>
      </w:r>
      <w:proofErr w:type="spellStart"/>
      <w:r w:rsidRPr="00A31C0A">
        <w:t>Sta-tistiken</w:t>
      </w:r>
      <w:proofErr w:type="spellEnd"/>
      <w:r w:rsidRPr="00A31C0A">
        <w:t xml:space="preserve"> für den internen Gebrauch erstellen. Die Bestimmungen über den Datenschutz wer-den eingehalten, da lediglich die Verbindung und nicht der Inhalt der E-Mails protokolliert werden kann. Diese Auswertungen können auch den privaten Gebrauch treffen.</w:t>
      </w:r>
      <w:r w:rsidRPr="00A31C0A">
        <w:br/>
      </w:r>
    </w:p>
    <w:p w:rsidR="005C3974" w:rsidRPr="00A31C0A" w:rsidRDefault="005C3974" w:rsidP="005C3974">
      <w:pPr>
        <w:pStyle w:val="Nummerierung"/>
        <w:numPr>
          <w:ilvl w:val="0"/>
          <w:numId w:val="1"/>
        </w:numPr>
        <w:ind w:left="357" w:hanging="357"/>
      </w:pPr>
      <w:r w:rsidRPr="00A31C0A">
        <w:t>Die Richtlinien betreffend der zulässigen Nutzung des Internets, der E-Mail-Dienste und -Programme sowie den Umgang mit der Informatik-</w:t>
      </w:r>
      <w:proofErr w:type="spellStart"/>
      <w:r w:rsidRPr="00A31C0A">
        <w:t>Hard</w:t>
      </w:r>
      <w:proofErr w:type="spellEnd"/>
      <w:r w:rsidRPr="00A31C0A">
        <w:t xml:space="preserve">- und Software bilden einen </w:t>
      </w:r>
      <w:proofErr w:type="spellStart"/>
      <w:r w:rsidRPr="00A31C0A">
        <w:t>inte-grierenden</w:t>
      </w:r>
      <w:proofErr w:type="spellEnd"/>
      <w:r w:rsidRPr="00A31C0A">
        <w:t xml:space="preserve"> Bestandteil dieser Vereinbarung. Der Unterzeichner/</w:t>
      </w:r>
      <w:r w:rsidR="00A31C0A">
        <w:t xml:space="preserve"> </w:t>
      </w:r>
      <w:r w:rsidRPr="00A31C0A">
        <w:t>die Unterzeichnerin ist im Besitz der erwähnten Richtlinien vom 7. März 2005.</w:t>
      </w:r>
    </w:p>
    <w:p w:rsidR="005C3974" w:rsidRPr="00A31C0A" w:rsidRDefault="005C3974" w:rsidP="009553A7"/>
    <w:p w:rsidR="005C3974" w:rsidRPr="00A31C0A" w:rsidRDefault="005C3974" w:rsidP="009553A7">
      <w:r w:rsidRPr="00A31C0A">
        <w:t>Allfällige Verstösse können strafrechtliche und personelle Konsequenzen zur Folge haben.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764"/>
        <w:gridCol w:w="6378"/>
      </w:tblGrid>
      <w:tr w:rsidR="005C3974" w:rsidRPr="00A31C0A" w:rsidTr="005F2CA2">
        <w:tc>
          <w:tcPr>
            <w:tcW w:w="2764" w:type="dxa"/>
            <w:hideMark/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  <w:r w:rsidRPr="00A31C0A">
              <w:rPr>
                <w:sz w:val="22"/>
              </w:rPr>
              <w:t>Ort, Datum</w:t>
            </w:r>
          </w:p>
        </w:tc>
        <w:tc>
          <w:tcPr>
            <w:tcW w:w="6378" w:type="dxa"/>
          </w:tcPr>
          <w:p w:rsidR="005C3974" w:rsidRPr="00A31C0A" w:rsidRDefault="005C3974" w:rsidP="009553A7">
            <w:pPr>
              <w:spacing w:before="132" w:after="0"/>
              <w:jc w:val="both"/>
            </w:pPr>
          </w:p>
        </w:tc>
      </w:tr>
      <w:tr w:rsidR="005C3974" w:rsidRPr="00A31C0A" w:rsidTr="005F2CA2">
        <w:tc>
          <w:tcPr>
            <w:tcW w:w="2764" w:type="dxa"/>
            <w:hideMark/>
          </w:tcPr>
          <w:p w:rsidR="005C3974" w:rsidRPr="00A31C0A" w:rsidRDefault="005C3974" w:rsidP="009553A7">
            <w:pPr>
              <w:pStyle w:val="Kopfzeile"/>
              <w:tabs>
                <w:tab w:val="left" w:pos="708"/>
              </w:tabs>
              <w:spacing w:before="132" w:after="0"/>
              <w:rPr>
                <w:sz w:val="22"/>
              </w:rPr>
            </w:pPr>
            <w:r w:rsidRPr="00A31C0A">
              <w:rPr>
                <w:sz w:val="22"/>
              </w:rPr>
              <w:t>Unterschrift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3974" w:rsidRPr="00A31C0A" w:rsidRDefault="005C3974" w:rsidP="009553A7">
            <w:pPr>
              <w:spacing w:before="132" w:after="0"/>
              <w:jc w:val="both"/>
            </w:pPr>
          </w:p>
        </w:tc>
      </w:tr>
    </w:tbl>
    <w:p w:rsidR="005C3974" w:rsidRPr="00A31C0A" w:rsidRDefault="005C3974" w:rsidP="009553A7"/>
    <w:p w:rsidR="005C3974" w:rsidRPr="00A31C0A" w:rsidRDefault="005C3974" w:rsidP="009553A7"/>
    <w:p w:rsidR="00115EF2" w:rsidRPr="00A31C0A" w:rsidRDefault="005C3974" w:rsidP="005C3974">
      <w:r w:rsidRPr="00A31C0A">
        <w:t>Bitte zurücksenden an die Schulleitung.</w:t>
      </w:r>
      <w:bookmarkEnd w:id="2"/>
    </w:p>
    <w:sectPr w:rsidR="00115EF2" w:rsidRPr="00A31C0A" w:rsidSect="003A4402">
      <w:headerReference w:type="default" r:id="rId9"/>
      <w:footerReference w:type="default" r:id="rId10"/>
      <w:type w:val="continuous"/>
      <w:pgSz w:w="11906" w:h="16838" w:code="9"/>
      <w:pgMar w:top="1134" w:right="1304" w:bottom="851" w:left="1531" w:header="284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D52" w:rsidRPr="00A31C0A" w:rsidRDefault="00ED0D52" w:rsidP="005A4282">
      <w:pPr>
        <w:spacing w:line="240" w:lineRule="auto"/>
      </w:pPr>
      <w:r w:rsidRPr="00A31C0A">
        <w:separator/>
      </w:r>
    </w:p>
  </w:endnote>
  <w:endnote w:type="continuationSeparator" w:id="0">
    <w:p w:rsidR="00ED0D52" w:rsidRPr="00A31C0A" w:rsidRDefault="00ED0D52" w:rsidP="005A4282">
      <w:pPr>
        <w:spacing w:line="240" w:lineRule="auto"/>
      </w:pPr>
      <w:r w:rsidRPr="00A31C0A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EE9" w:rsidRPr="00A31C0A" w:rsidRDefault="00EC56BB">
    <w:pPr>
      <w:pStyle w:val="Fuzeile"/>
      <w:rPr>
        <w:lang w:eastAsia="de-CH"/>
      </w:rPr>
    </w:pPr>
    <w:fldSimple w:instr=" FILENAME   \* MERGEFORMAT ">
      <w:r w:rsidR="00F07A6F">
        <w:rPr>
          <w:noProof/>
        </w:rPr>
        <w:t>21.2.5.3.17_Vereinbarung über Internetnutzung_21.11.11_ar</w:t>
      </w:r>
    </w:fldSimple>
    <w:r w:rsidRPr="00EC56BB">
      <w:fldChar w:fldCharType="begin"/>
    </w:r>
    <w:r w:rsidR="00F10EA4" w:rsidRPr="00A31C0A">
      <w:instrText xml:space="preserve"> IF </w:instrText>
    </w:r>
    <w:r w:rsidRPr="00A31C0A">
      <w:rPr>
        <w:highlight w:val="white"/>
      </w:rPr>
      <w:fldChar w:fldCharType="begin"/>
    </w:r>
    <w:r w:rsidR="00F10EA4" w:rsidRPr="00A31C0A">
      <w:rPr>
        <w:highlight w:val="white"/>
      </w:rPr>
      <w:instrText xml:space="preserve"> DOCPROPERTY "Footer.Fusszeile"\*CHARFORMAT \&lt;OawJumpToField value=0/&gt;</w:instrText>
    </w:r>
    <w:r w:rsidRPr="00A31C0A">
      <w:rPr>
        <w:highlight w:val="white"/>
      </w:rPr>
      <w:fldChar w:fldCharType="end"/>
    </w:r>
    <w:r w:rsidR="00F10EA4" w:rsidRPr="00A31C0A">
      <w:rPr>
        <w:highlight w:val="white"/>
      </w:rPr>
      <w:instrText xml:space="preserve"> </w:instrText>
    </w:r>
    <w:r w:rsidR="00713944" w:rsidRPr="00A31C0A">
      <w:rPr>
        <w:highlight w:val="white"/>
      </w:rPr>
      <w:instrText xml:space="preserve"> &gt;</w:instrText>
    </w:r>
    <w:r w:rsidR="00F10EA4" w:rsidRPr="00A31C0A">
      <w:rPr>
        <w:highlight w:val="white"/>
      </w:rPr>
      <w:instrText xml:space="preserve">= 1 </w:instrText>
    </w:r>
    <w:r w:rsidRPr="00EC56BB">
      <w:fldChar w:fldCharType="begin"/>
    </w:r>
    <w:r w:rsidR="00F10EA4" w:rsidRPr="00A31C0A">
      <w:instrText xml:space="preserve"> IF </w:instrText>
    </w:r>
    <w:fldSimple w:instr=" DOCPROPERTY &quot;CMIdata.G_Laufnummer&quot;\*CHARFORMAT \&lt;OawJumpToField value=0/&gt;">
      <w:r w:rsidR="003A4402" w:rsidRPr="00A31C0A">
        <w:instrText>CMIdata.G_Laufnummer</w:instrText>
      </w:r>
    </w:fldSimple>
    <w:r w:rsidR="00F10EA4" w:rsidRPr="00A31C0A">
      <w:rPr>
        <w:highlight w:val="white"/>
      </w:rPr>
      <w:instrText xml:space="preserve"> = "" "</w:instrText>
    </w:r>
    <w:r w:rsidRPr="00A31C0A">
      <w:rPr>
        <w:snapToGrid w:val="0"/>
        <w:lang w:eastAsia="de-DE"/>
      </w:rPr>
      <w:fldChar w:fldCharType="begin"/>
    </w:r>
    <w:r w:rsidR="00975A18" w:rsidRPr="00A31C0A">
      <w:rPr>
        <w:snapToGrid w:val="0"/>
        <w:lang w:eastAsia="de-DE"/>
      </w:rPr>
      <w:instrText xml:space="preserve"> FILENAME </w:instrText>
    </w:r>
    <w:r w:rsidR="00975A18" w:rsidRPr="00A31C0A">
      <w:instrText>\*CHARFORMAT</w:instrText>
    </w:r>
    <w:r w:rsidR="00975A18" w:rsidRPr="00A31C0A">
      <w:rPr>
        <w:snapToGrid w:val="0"/>
        <w:lang w:eastAsia="de-DE"/>
      </w:rPr>
      <w:instrText xml:space="preserve"> </w:instrText>
    </w:r>
    <w:r w:rsidR="00975A18" w:rsidRPr="00A31C0A">
      <w:instrText>\&lt;OawJumpToField value=0/&gt;</w:instrText>
    </w:r>
    <w:r w:rsidRPr="00A31C0A">
      <w:rPr>
        <w:snapToGrid w:val="0"/>
        <w:lang w:eastAsia="de-DE"/>
      </w:rPr>
      <w:fldChar w:fldCharType="separate"/>
    </w:r>
    <w:r w:rsidR="00975A18" w:rsidRPr="00A31C0A">
      <w:rPr>
        <w:noProof/>
        <w:snapToGrid w:val="0"/>
        <w:lang w:eastAsia="de-DE"/>
      </w:rPr>
      <w:instrText>Templ.dot</w:instrText>
    </w:r>
    <w:r w:rsidRPr="00A31C0A">
      <w:rPr>
        <w:snapToGrid w:val="0"/>
        <w:lang w:eastAsia="de-DE"/>
      </w:rPr>
      <w:fldChar w:fldCharType="end"/>
    </w:r>
    <w:r w:rsidR="00F10EA4" w:rsidRPr="00A31C0A">
      <w:rPr>
        <w:highlight w:val="white"/>
      </w:rPr>
      <w:instrText>" "</w:instrText>
    </w:r>
    <w:fldSimple w:instr=" DOCPROPERTY &quot;CMIdata.G_Laufnummer&quot;\*CHARFORMAT \&lt;OawJumpToField value=0/&gt;">
      <w:r w:rsidR="003A4402" w:rsidRPr="00A31C0A">
        <w:instrText>CMIdata.G_Laufnummer</w:instrText>
      </w:r>
    </w:fldSimple>
    <w:r w:rsidR="00F10EA4" w:rsidRPr="00A31C0A">
      <w:rPr>
        <w:highlight w:val="white"/>
      </w:rPr>
      <w:instrText xml:space="preserve"> </w:instrText>
    </w:r>
    <w:fldSimple w:instr=" DOCPROPERTY &quot;CMIdata.G_Registratur&quot;\*CHARFORMAT \&lt;OawJumpToField value=0/&gt;">
      <w:r w:rsidR="003A4402" w:rsidRPr="00A31C0A">
        <w:instrText>CMIdata.G_Registratur</w:instrText>
      </w:r>
    </w:fldSimple>
    <w:r w:rsidR="00F10EA4" w:rsidRPr="00A31C0A">
      <w:rPr>
        <w:highlight w:val="white"/>
      </w:rPr>
      <w:instrText>"</w:instrText>
    </w:r>
    <w:r w:rsidR="00F10EA4" w:rsidRPr="00A31C0A">
      <w:instrText xml:space="preserve"> \* MERGEFORMAT \&lt;OawJumpToField value=0/&gt;</w:instrText>
    </w:r>
    <w:r w:rsidRPr="00EC56BB">
      <w:fldChar w:fldCharType="separate"/>
    </w:r>
    <w:r w:rsidR="003A4402" w:rsidRPr="00A31C0A">
      <w:rPr>
        <w:noProof/>
        <w:highlight w:val="white"/>
      </w:rPr>
      <w:instrText xml:space="preserve">CMIdata.G_Laufnummer </w:instrText>
    </w:r>
    <w:r w:rsidR="003A4402" w:rsidRPr="00A31C0A">
      <w:rPr>
        <w:noProof/>
      </w:rPr>
      <w:instrText>CMIdata.G_Registratur</w:instrText>
    </w:r>
    <w:r w:rsidRPr="00A31C0A">
      <w:rPr>
        <w:highlight w:val="white"/>
      </w:rPr>
      <w:fldChar w:fldCharType="end"/>
    </w:r>
    <w:r w:rsidR="00F10EA4" w:rsidRPr="00A31C0A">
      <w:rPr>
        <w:highlight w:val="white"/>
      </w:rPr>
      <w:instrText>" ""</w:instrText>
    </w:r>
    <w:r w:rsidR="00F10EA4" w:rsidRPr="00A31C0A">
      <w:instrText xml:space="preserve"> \* MERGEFORMAT \&lt;OawJumpToField value=0/&gt;</w:instrText>
    </w:r>
    <w:r w:rsidRPr="00EC56BB">
      <w:fldChar w:fldCharType="separate"/>
    </w:r>
    <w:r w:rsidR="0027435F" w:rsidRPr="00A31C0A">
      <w:rPr>
        <w:noProof/>
        <w:highlight w:val="white"/>
      </w:rPr>
      <w:t xml:space="preserve"> </w:t>
    </w:r>
    <w:r w:rsidRPr="00A31C0A">
      <w:rPr>
        <w:highlight w:val="white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F2" w:rsidRPr="00115EF2" w:rsidRDefault="00115EF2" w:rsidP="00115EF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D52" w:rsidRPr="00A31C0A" w:rsidRDefault="00ED0D52" w:rsidP="005A4282">
      <w:pPr>
        <w:spacing w:line="240" w:lineRule="auto"/>
      </w:pPr>
    </w:p>
  </w:footnote>
  <w:footnote w:type="continuationSeparator" w:id="0">
    <w:p w:rsidR="00ED0D52" w:rsidRPr="00A31C0A" w:rsidRDefault="00ED0D52" w:rsidP="005A4282">
      <w:pPr>
        <w:spacing w:line="240" w:lineRule="auto"/>
      </w:pPr>
      <w:r w:rsidRPr="00A31C0A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82" w:rsidRPr="00A31C0A" w:rsidRDefault="00A31C0A">
    <w:pPr>
      <w:pStyle w:val="Kopfzeile"/>
    </w:pPr>
    <w:bookmarkStart w:id="0" w:name="LogoS1"/>
    <w:bookmarkEnd w:id="0"/>
    <w:r w:rsidRPr="00A31C0A">
      <w:rPr>
        <w:noProof/>
        <w:lang w:eastAsia="de-CH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765" cy="1188720"/>
          <wp:effectExtent l="19050" t="0" r="7085" b="0"/>
          <wp:wrapNone/>
          <wp:docPr id="1" name="Oaw.2010121317065903045384.017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765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944" w:rsidRPr="00D32C6E" w:rsidRDefault="00D32C6E" w:rsidP="00D32C6E">
    <w:pPr>
      <w:pStyle w:val="Kopfzeile"/>
    </w:pPr>
    <w:r w:rsidRPr="00713944">
      <w:t xml:space="preserve">Seite </w:t>
    </w:r>
    <w:fldSimple w:instr=" PAGE   \* MERGEFORMAT \&lt;OawJumpToField value=0/&gt;">
      <w:r w:rsidR="00A31C0A" w:rsidRPr="00A31C0A">
        <w:rPr>
          <w:noProof/>
          <w:highlight w:val="white"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781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11CD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AC4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F0B9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1A404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60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D2BC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484F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CE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585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7F3D1B"/>
    <w:multiLevelType w:val="hybridMultilevel"/>
    <w:tmpl w:val="38E89F4E"/>
    <w:lvl w:ilvl="0" w:tplc="056EBE04">
      <w:start w:val="1"/>
      <w:numFmt w:val="bullet"/>
      <w:pStyle w:val="Auflistung"/>
      <w:lvlText w:val="–"/>
      <w:lvlJc w:val="left"/>
      <w:pPr>
        <w:ind w:left="360" w:hanging="360"/>
      </w:pPr>
      <w:rPr>
        <w:rFonts w:ascii="Frutiger" w:hAnsi="Frutige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F45D0"/>
    <w:multiLevelType w:val="hybridMultilevel"/>
    <w:tmpl w:val="042C4A76"/>
    <w:lvl w:ilvl="0" w:tplc="A3104932">
      <w:start w:val="1"/>
      <w:numFmt w:val="lowerLetter"/>
      <w:pStyle w:val="Aufzhlung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166EC"/>
    <w:multiLevelType w:val="multilevel"/>
    <w:tmpl w:val="7EF01CA6"/>
    <w:lvl w:ilvl="0">
      <w:start w:val="1"/>
      <w:numFmt w:val="decimal"/>
      <w:pStyle w:val="Nummerierung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A4A1610"/>
    <w:multiLevelType w:val="multilevel"/>
    <w:tmpl w:val="8B9202C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Frutiger" w:hAnsi="Frutiger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  <w:rPr>
        <w:rFonts w:ascii="Frutiger" w:hAnsi="Frutiger" w:cs="Times New Roman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72"/>
        </w:tabs>
        <w:ind w:left="1072" w:hanging="715"/>
      </w:pPr>
      <w:rPr>
        <w:rFonts w:ascii="Frutiger" w:hAnsi="Frutiger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72"/>
        </w:tabs>
        <w:ind w:left="1429" w:hanging="1072"/>
      </w:pPr>
      <w:rPr>
        <w:rFonts w:ascii="Frutiger" w:hAnsi="Frutiger" w:hint="default"/>
        <w:sz w:val="22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Frutiger" w:hAnsi="Frutiger" w:hint="default"/>
        <w:sz w:val="22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Frutiger" w:hAnsi="Frutiger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stylePaneFormatFilter w:val="1024"/>
  <w:defaultTabStop w:val="708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Date.Format.Long" w:val="21. November 2011"/>
    <w:docVar w:name="Date.Format.Long.dateValue" w:val="40868"/>
    <w:docVar w:name="OawAttachedTemplate" w:val="VEREINBARUNG ÜBER DIE NUTZUNG DES INTERNETS.OWS"/>
    <w:docVar w:name="OawBuiltInDocProps" w:val="&lt;OawBuiltInDocProps&gt;&lt;default profileUID=&quot;0&quot;&gt;&lt;word&gt;&lt;fileName&gt;&lt;/fileName&gt;&lt;documentVersion&gt;&lt;/documentVersion&gt;&lt;language&gt;&lt;/language&gt;&lt;contentStatus&gt;&lt;/contentStatus&gt;&lt;contentType&gt;&lt;/contentType&gt;&lt;hyperlinkBase&gt;&lt;/hyperlinkBase&gt;&lt;subject&gt;&lt;/subject&gt;&lt;company&gt;&lt;value type=&quot;OawDocProperty&quot; name=&quot;Organisation.Department&quot;&gt;&lt;separator text=&quot;&quot;&gt;&lt;/separator&gt;&lt;format text=&quot;&quot;&gt;&lt;/format&gt;&lt;/value&gt;&lt;/company&gt;&lt;category&gt;&lt;/category&gt;&lt;keywords&gt;&lt;/keywords&gt;&lt;comments&gt;&lt;/comments&gt;&lt;author&gt;&lt;/author&gt;&lt;manager&gt;&lt;value type=&quot;OawDocProperty&quot; name=&quot;Signature1.Name&quot;&gt;&lt;separator text=&quot;&quot;&gt;&lt;/separator&gt;&lt;format text=&quot;&quot;&gt;&lt;/format&gt;&lt;/value&gt;&lt;/manage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fileName&gt;&lt;/fileName&gt;&lt;documentVersion&gt;&lt;/documentVersion&gt;&lt;language&gt;&lt;/language&gt;&lt;contentStatus&gt;&lt;/contentStatus&gt;&lt;contentType&gt;&lt;/contentType&gt;&lt;hyperlinkBase&gt;&lt;/hyperlinkBase&gt;&lt;subject&gt;&lt;/subject&gt;&lt;company&gt;&lt;value type=&quot;OawDocProperty&quot; name=&quot;Organisation.Department&quot;&gt;&lt;separator text=&quot;&quot;&gt;&lt;/separator&gt;&lt;format text=&quot;&quot;&gt;&lt;/format&gt;&lt;/value&gt;&lt;/company&gt;&lt;category&gt;&lt;/category&gt;&lt;keywords&gt;&lt;/keywords&gt;&lt;comments&gt;&lt;/comments&gt;&lt;author&gt;&lt;/author&gt;&lt;manager&gt;&lt;value type=&quot;OawDocProperty&quot; name=&quot;Signature1.Name&quot;&gt;&lt;separator text=&quot;&quot;&gt;&lt;/separator&gt;&lt;format text=&quot;&quot;&gt;&lt;/format&gt;&lt;/value&gt;&lt;/manage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3.10 SP1 Patch 1 (3.10.9010)"/>
    <w:docVar w:name="OawCreatedWithProjectID" w:val="goldach"/>
    <w:docVar w:name="OawCreatedWithProjectVersion" w:val="58"/>
    <w:docVar w:name="OawDate.Manual" w:val="&lt;document&gt;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&lt;/document&gt;"/>
    <w:docVar w:name="oawDefinitionTmpl" w:val="&lt;document&gt;&lt;OawAnchor name=&quot;LogoS1&quot;&gt;&lt;profile type=&quot;default&quot; UID=&quot;&quot; sameAsDefault=&quot;0&quot;&gt;&lt;/profile&gt;&lt;/OawAnchor&gt;_x000D__x0009_&lt;OawPicture name=&quot;Organisation.LogoPDF&quot;&gt;&lt;profile type=&quot;default&quot; UID=&quot;&quot; sameAsDefault=&quot;0&quot;&gt;&lt;format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3446761320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4366034684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5245740604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60351940426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75207849361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85870121334&quot; sameAsDefault=&quot;0&quot;&gt;&lt;documentProperty UID=&quot;2002122011014149059130932&quot; dataSourceUID=&quot;prj.2003050916522158373536&quot;/&gt;&lt;type type=&quot;OawDatabase&quot;&gt;&lt;OawDatabase table=&quot;Data&quot; field=&quot;LogoDraft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/OawPicture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_x000D__x0009_&lt;OawPicture name=&quot;Unbenannt&quot;&gt;&lt;profile type=&quot;default&quot; UID=&quot;&quot; sameAsDefault=&quot;0&quot;&gt;&lt;format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/OawPicture&gt;_x000D__x0009_&lt;OawPicture name=&quot;Unbenannt1&quot;&gt;&lt;profile type=&quot;default&quot; UID=&quot;&quot; sameAsDefault=&quot;0&quot;&gt;&lt;format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/OawPicture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ProfileLabel.PrintLogo&quot;&gt;&lt;profile type=&quot;default&quot; UID=&quot;&quot; sameAsDefault=&quot;0&quot;&gt;&lt;documentProperty UID=&quot;2003060614150123456789&quot; dataSourceUID=&quot;2003060614150123456789&quot;/&gt;&lt;type type=&quot;OawLanguage&quot;&gt;&lt;OawLanguage UID=&quot;ProfileLabel.PrintLogo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34467613201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43660346843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5245740604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60351940426&quot; sameAsDefault=&quot;-1&quot;&gt;&lt;/profile&gt;&lt;profile type=&quot;print&quot; UID=&quot;2010121015275207849361&quot; sameAsDefault=&quot;-1&quot;&gt;&lt;/profile&gt;&lt;profile type=&quot;print&quot; UID=&quot;2010121015285870121334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Registr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istratur&quot;/&gt;&lt;/type&gt;&lt;/profile&gt;&lt;/OawDocProperty&gt;_x000D__x0009_&lt;OawDocProperty name=&quot;Footer.Fusszeile&quot;&gt;&lt;profile type=&quot;default&quot; UID=&quot;&quot; sameAsDefault=&quot;0&quot;&gt;&lt;documentProperty UID=&quot;2011011814514487752681&quot; dataSourceUID=&quot;prj.2011011814503976976665&quot;/&gt;&lt;type type=&quot;OawDatabase&quot;&gt;&lt;OawDatabase table=&quot;Data&quot; field=&quot;Fusszeile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Profiles&gt;&lt;Distribution type=&quot;2&quot; UID=&quot;2010121015234467613201&quot;/&gt;&lt;Distribution type=&quot;2&quot; UID=&quot;2010121015243660346843&quot;/&gt;&lt;Distribution type=&quot;2&quot; UID=&quot;2010121015260351940426&quot;/&gt;&lt;Distribution type=&quot;2&quot; UID=&quot;2010121015285870121334&quot;/&gt;&lt;/Profiles&gt;_x000D_"/>
    <w:docVar w:name="OawDocProp.2002122010583847234010578" w:val="&lt;source&gt;&lt;Fields List=&quot;SignatureHighResColor|Name|SignatureHighResColor|SignatureHighResColor|SignatureHighResColor|SignatureHighResColor&quot;/&gt;&lt;profile type=&quot;print&quot; UID=&quot;201012101523446761320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default&quot; UID=&quot;&quot; sameAsDefault=&quot;0&quot;&gt;&lt;OawDocProperty name=&quot;Signature1.Name&quot; field=&quot;Name&quot;/&gt;&lt;/profile&gt;&lt;profile type=&quot;print&quot; UID=&quot;2010121015252457406047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101210152752078493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LogoPDF|Department|LogoColor|LogoColor|LogoColor|LogoColor|LogoLetter|LogoLetter|LogoDraft|LogoPDF|LogoPDF|LogoPDF|LogoPDF&quot;/&gt;&lt;profile type=&quot;default&quot; UID=&quot;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Department&quot; field=&quot;Department&quot;/&gt;&lt;/profile&gt;&lt;profile type=&quot;print&quot; UID=&quot;200301071118509434375053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34467613201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43660346843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5245740604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60351940426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75207849361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85870121334&quot; sameAsDefault=&quot;0&quot;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3010711200895123470110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6120514175878093883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6120514401556040061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ProfileLabel.PrintLogo&quot; field=&quot;ProfileLabel.PrintLogo&quot;/&gt;&lt;OawDocProperty name=&quot;Doc.Subject&quot; field=&quot;Doc.Subject&quot;/&gt;&lt;/profile&gt;&lt;profile type=&quot;print&quot; UID=&quot;2003010711185094343750537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34467613201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43660346843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52457406047&quot; sameAsDefault=&quot;0&quot;&gt;&lt;SQL&gt;SELECT Value, UID FROM Data WHERE LCID = '%WhereLCID%';&lt;/SQL&gt;&lt;OawDocProperty name=&quot;ProfileLabel.PrintLogo&quot; field=&quot;ProfileLabel.DontPrintLogo&quot;/&gt;&lt;/profile&gt;&lt;/source&gt;"/>
    <w:docVar w:name="OawDocProp.2003061115381095709037" w:val="&lt;source&gt;&lt;Fields List=&quot;SignatureHighResColor|SignatureHighResColor|SignatureHighResColor|SignatureHighResColor|SignatureHighResColor&quot;/&gt;&lt;profile type=&quot;print&quot; UID=&quot;201012101523446761320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default&quot; UID=&quot;&quot; sameAsDefault=&quot;0&quot;&gt;&lt;/profile&gt;&lt;profile type=&quot;print&quot; UID=&quot;2010121015252457406047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101210152752078493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/source&gt;"/>
    <w:docVar w:name="OawDocProp.2010020409223900652065" w:val="&lt;source&gt;&lt;Fields List=&quot;G_Laufnummer|G_Registratur&quot;/&gt;&lt;profile type=&quot;default&quot; UID=&quot;&quot; sameAsDefault=&quot;0&quot;&gt;&lt;OawDocProperty name=&quot;CMIdata.G_Laufnummer&quot; field=&quot;G_Laufnummer&quot;/&gt;&lt;OawDocProperty name=&quot;CMIdata.G_Registratur&quot; field=&quot;G_Registratur&quot;/&gt;&lt;/profile&gt;&lt;/source&gt;"/>
    <w:docVar w:name="OawDocProp.2011011814514487752681" w:val="&lt;source&gt;&lt;Fields List=&quot;Fusszeile&quot;/&gt;&lt;profile type=&quot;default&quot; UID=&quot;&quot; sameAsDefault=&quot;0&quot;&gt;&lt;OawDocProperty name=&quot;Footer.Fusszeile&quot; field=&quot;Fusszeile&quot;/&gt;&lt;/profile&gt;&lt;/source&gt;"/>
    <w:docVar w:name="OawDocPropSource" w:val="&lt;Profile SelectedUID=&quot;&quot;&gt;&lt;DocProp UID=&quot;2010020409223900652065&quot; EntryUID=&quot;&quot; UserInformation=&quot;Data from SAP&quot; Interface=&quot;-1&quot;&gt;&lt;/DocProp&gt;&lt;DocProp UID=&quot;2002122011014149059130932&quot; EntryUID=&quot;2010121011117543753381&quot;&gt;&lt;Field Name=&quot;IDName&quot; Value=&quot;Schulsekretariat&quot;/&gt;&lt;Field Name=&quot;Organisation&quot; Value=&quot;Schule Goldach&quot;/&gt;&lt;Field Name=&quot;Department&quot; Value=&quot;Schulsekretariat&quot;/&gt;&lt;Field Name=&quot;Address1&quot; Value=&quot;Hauptstrasse 2&quot;/&gt;&lt;Field Name=&quot;Address2&quot; Value=&quot;Postfach 105&quot;/&gt;&lt;Field Name=&quot;Address3&quot; Value=&quot;9403 Goldach&quot;/&gt;&lt;Field Name=&quot;Address4&quot; Value=&quot;&quot;/&gt;&lt;Field Name=&quot;Telefon&quot; Value=&quot;&quot;/&gt;&lt;Field Name=&quot;Fax&quot; Value=&quot;071 844 66 15&quot;/&gt;&lt;Field Name=&quot;Email&quot; Value=&quot;schule@goldach.ch&quot;/&gt;&lt;Field Name=&quot;Internet&quot; Value=&quot;www.schule-goldach.ch&quot;/&gt;&lt;Field Name=&quot;Footer1&quot; Value=&quot;&quot;/&gt;&lt;Field Name=&quot;Footer2&quot; Value=&quot;&quot;/&gt;&lt;Field Name=&quot;Footer3&quot; Value=&quot;&quot;/&gt;&lt;Field Name=&quot;LogoColor&quot; Value=&quot;%Logos%\Schule.color.2100.330.emf&quot;/&gt;&lt;Field Name=&quot;LogoDraft&quot; Value=&quot;%Logos%\Schule.draft.2100.2100.emf&quot;/&gt;&lt;Field Name=&quot;LogoPDF&quot; Value=&quot;%Logos%\Schule.PDF.2100.330.emf&quot;/&gt;&lt;Field Name=&quot;LogoLetter&quot; Value=&quot;%Logos%\Schule.letter.2100.330.emf&quot;/&gt;&lt;Field Name=&quot;LogoSignature&quot; Value=&quot;%Logos%\Schule.email.gif&quot;/&gt;&lt;Field Name=&quot;LogoInserat&quot; Value=&quot;%Logos%\Schule.Inserat.jpg&quot;/&gt;&lt;Field Name=&quot;LogoSlide&quot; Value=&quot;%Logos%\Schule.Slide.jpg&quot;/&gt;&lt;Field Name=&quot;Data_UID&quot; Value=&quot;201012101111754375338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0121010111744015112&quot;&gt;&lt;Field Name=&quot;IDName&quot; Value=&quot;Rothenberger Angelika, Sachbearbeiterin&quot;/&gt;&lt;Field Name=&quot;Name&quot; Value=&quot;Angelika Rothenberger&quot;/&gt;&lt;Field Name=&quot;DirectPhone&quot; Value=&quot;071 844 66 60&quot;/&gt;&lt;Field Name=&quot;Mobile&quot; Value=&quot;&quot;/&gt;&lt;Field Name=&quot;EMail&quot; Value=&quot;angelika.rothenberger@goldach.ch&quot;/&gt;&lt;Field Name=&quot;SecureEmail&quot; Value=&quot;&quot;/&gt;&lt;Field Name=&quot;Function&quot; Value=&quot;Sachbearbeiterin&quot;/&gt;&lt;Field Name=&quot;SignatureHighResColor&quot; Value=&quot;%Signatures%\RothenbergerAngelika.600dpi.Color.700.300.jpg&quot;/&gt;&lt;Field Name=&quot;Data_UID&quot; Value=&quot;201012101011174401511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0121010111744015112&quot;&gt;&lt;Field Name=&quot;IDName&quot; Value=&quot;Rothenberger Angelika, Sachbearbeiterin&quot;/&gt;&lt;Field Name=&quot;Name&quot; Value=&quot;Angelika Rothenberger&quot;/&gt;&lt;Field Name=&quot;DirectPhone&quot; Value=&quot;071 844 66 60&quot;/&gt;&lt;Field Name=&quot;Mobile&quot; Value=&quot;&quot;/&gt;&lt;Field Name=&quot;EMail&quot; Value=&quot;angelika.rothenberger@goldach.ch&quot;/&gt;&lt;Field Name=&quot;SecureEmail&quot; Value=&quot;&quot;/&gt;&lt;Field Name=&quot;Function&quot; Value=&quot;Sachbearbeiterin&quot;/&gt;&lt;Field Name=&quot;SignatureHighResColor&quot; Value=&quot;%Signatures%\RothenbergerAngelika.600dpi.Color.700.300.jpg&quot;/&gt;&lt;Field Name=&quot;Data_UID&quot; Value=&quot;201012101011174401511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11011814514487752681&quot; EntryUID=&quot;2003121817293296325874&quot;&gt;&lt;Field Name=&quot;IDName&quot; Value=&quot;(Leer)&quot;/&gt;&lt;/DocProp&gt;&lt;DocProp UID=&quot;2011012116283289286586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Fett&quot;/&gt;_x000D_&lt;Item Type=&quot;Button&quot; IDName=&quot;Italic&quot;  Icon=&quot;3114&quot; Label=&quot;&amp;lt;translate&amp;gt;Style.Italic&amp;lt;/translate&amp;gt;&quot; Command=&quot;StyleApply&quot; Parameter=&quot;Hervorhebung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Button&quot; IDName=&quot;SubtitleParagraphFont5mm&quot; Icon=&quot;3546&quot; Label=&quot;&amp;lt;translate&amp;gt;Style.SubtitleFont5mm&amp;lt;/translate&amp;gt;&quot; Command=&quot;StyleApply&quot; Parameter=&quot;Untertitel Einzug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Default&quot;  Icon=&quot;3114&quot; Label=&quot;&amp;lt;translate&amp;gt;Style.Default&amp;lt;/translate&amp;gt;&quot; Command=&quot;StyleApply&quot; Parameter=&quot;Standard&quot;/&gt;_x000D_&lt;Item Type=&quot;Button&quot; IDName=&quot;DefaultParagraphFont5mm&quot;  Icon=&quot;3114&quot; Label=&quot;&amp;lt;translate&amp;gt;Style.DefaultParagraphFont5mm&amp;lt;/translate&amp;gt;&quot; Command=&quot;StyleApply&quot; Parameter=&quot;Standard Einzug&quot;/&gt;_x000D_&lt;Item Type=&quot;Separator&quot;/&gt;_x000D_&lt;Item Type=&quot;Button&quot; IDName=&quot;DocTitle&quot; Icon=&quot;3546&quot; Label=&quot;&amp;lt;translate&amp;gt;Style.DocTitle&amp;lt;/translate&amp;gt;&quot; Command=&quot;StyleApply&quot; Parameter=&quot;Dokumenttitel&quot;/&gt;_x000D_&lt;Item Type=&quot;Button&quot; IDName=&quot;DocTitleff&quot; Icon=&quot;3546&quot; Label=&quot;&amp;lt;translate&amp;gt;Style.DocTitleff&amp;lt;/translate&amp;gt;&quot; Command=&quot;StyleApply&quot; Parameter=&quot;Dokumenttitel ff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&quot;/&gt;_x000D_&lt;Item Type=&quot;Button&quot; IDName=&quot;ListWithLetters&quot; Icon=&quot;3546&quot; Label=&quot;&amp;lt;translate&amp;gt;Style.ListWithLetters&amp;lt;/translate&amp;gt;&quot; Command=&quot;StyleApply&quot; Parameter=&quot;Aufzählung&quot;/&gt;_x000D_&lt;Item Type=&quot;Button&quot; IDName=&quot;ListWithNumbers&quot; Icon=&quot;3546&quot; Label=&quot;&amp;lt;translate&amp;gt;Style.ListWithNumbers&amp;lt;/translate&amp;gt;&quot; Command=&quot;StyleApply&quot; Parameter=&quot;Nummerierung&quot;/&gt;_x000D_&lt;/Item&gt;_x000D_&lt;Item Type=&quot;SubMenu&quot; IDName=&quot;Tables&quot;&gt;_x000D_&lt;Item Type=&quot;Button&quot; IDName=&quot;TableBorderless&quot; Icon=&quot;3546&quot; Label=&quot;&amp;lt;translate&amp;gt;Style.TableBorderless&amp;lt;/translate&amp;gt;&quot; Command=&quot;StyleApply&quot; Parameter=&quot;Tabelle ohne Rahmen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body&gt;&lt;/body&gt;&lt;subject&gt;&lt;value type=&quot;OawBookmark&quot; name=&quot;Subject&quot;&gt;&lt;separator text=&quot;&quot;&gt;&lt;/separator&gt;&lt;format text=&quot;&quot;&gt;&lt;/format&gt;&lt;/value&gt;&lt;/subject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company&gt;&lt;value type=&quot;OawDocProperty&quot; name=&quot;Organisation.Department&quot;&gt;&lt;separator text=&quot;&quot;&gt;&lt;/separator&gt;&lt;format text=&quot;&quot;&gt;&lt;/format&gt;&lt;/value&gt;&lt;/company&gt;&lt;subject&gt;&lt;/subject&gt;&lt;author&gt;&lt;value type=&quot;OawDocProperty&quot; name=&quot;Signature1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company&gt;&lt;value type=&quot;OawDocProperty&quot; name=&quot;Organisation.Department&quot;&gt;&lt;separator text=&quot;&quot;&gt;&lt;/separator&gt;&lt;format text=&quot;&quot;&gt;&lt;/format&gt;&lt;/value&gt;&lt;/company&gt;&lt;subject&gt;&lt;/subject&gt;&lt;author&gt;&lt;value type=&quot;OawDocProperty&quot; name=&quot;Signature1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34467613201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43660346843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5245740604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60351940426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75207849361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85870121334" w:val="&lt;source&gt;&lt;documentProperty UID=&quot;2002122011014149059130932&quot;&gt;&lt;Fields List=&quot;LogoDraft&quot;/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erTray.2003010711185094343750537" w:val="document.firstpage:=2004040215283940034110;document.otherpages:=2004040215283940034110;"/>
    <w:docVar w:name="OawPrinterTray.2010121015234467613201" w:val="document.firstpage:=2004040215283940034110;document.otherpages:=2004040215283940034110;"/>
    <w:docVar w:name="OawPrinterTray.2010121015243660346843" w:val="document.firstpage:=2003061718080779000241;document.otherpages:=2003061718080779000241;"/>
    <w:docVar w:name="OawPrinterTray.2010121015252457406047" w:val="document.firstpage:=2003061718080779000241;document.otherpages:=2003061718080779000241;"/>
    <w:docVar w:name="OawPrinterTray.2010121015260351940426" w:val="document.firstpage:=2003061718064858105452;document.otherpages:=2003061718064858105455;"/>
    <w:docVar w:name="OawPrinterTray.2010121015275207849361" w:val="document.firstpage:=2003061718064858105452;document.otherpages:=2003061718064858105455;"/>
    <w:docVar w:name="OawPrinterTray.2010121015285870121334" w:val="document.firstpage:=2004040215283940034110;document.otherpages:=2004040215283940034110;"/>
    <w:docVar w:name="OawPrintRestore.200301071118509434375053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3446761320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4366034684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5245740604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60351940426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752078493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85870121334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ojectID" w:val="goldach"/>
    <w:docVar w:name="OawRecipients" w:val="&lt;?xml version=&quot;1.0&quot;?&gt;_x000D_&lt;Recipients&gt;&lt;/Recipients&gt;_x000D_"/>
    <w:docVar w:name="OawSav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Restor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aveRestor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0020409223900652065" w:val="&lt;empty/&gt;"/>
    <w:docVar w:name="OawSelectedSource.2011011814514487752681" w:val="&lt;empty/&gt;"/>
    <w:docVar w:name="OawSelectedSource.2011012116283289286586" w:val="&lt;empty/&gt;"/>
    <w:docVar w:name="OawSend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Restore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ndRestore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/&gt;_x000D_&lt;Bookmark Name=&quot;Text&quot; Label=&quot;&amp;lt;translate&amp;gt;SmartTemplate.Text&amp;lt;/translate&amp;gt;&quot;/&gt;_x000D_&lt;/TemplPropsStm&gt;"/>
    <w:docVar w:name="OawVersionPicture.2010121317065903045384" w:val="Schule.PDF.2100.330.emf;2011.10.14-10:15:24"/>
    <w:docVar w:name="OawVersionPictureInline.2010121317065903045384" w:val="Schule.PDF.2100.330.emf;2011.10.14-10:15:24"/>
  </w:docVars>
  <w:rsids>
    <w:rsidRoot w:val="00C224F3"/>
    <w:rsid w:val="0000113C"/>
    <w:rsid w:val="000052DE"/>
    <w:rsid w:val="000079EF"/>
    <w:rsid w:val="000115FC"/>
    <w:rsid w:val="0001482C"/>
    <w:rsid w:val="00023F53"/>
    <w:rsid w:val="000337D6"/>
    <w:rsid w:val="00034825"/>
    <w:rsid w:val="00040A68"/>
    <w:rsid w:val="00042A6F"/>
    <w:rsid w:val="000462E8"/>
    <w:rsid w:val="00053931"/>
    <w:rsid w:val="00064EDF"/>
    <w:rsid w:val="0006756B"/>
    <w:rsid w:val="000715A4"/>
    <w:rsid w:val="00077CFB"/>
    <w:rsid w:val="00084CBE"/>
    <w:rsid w:val="00097F79"/>
    <w:rsid w:val="000A14DA"/>
    <w:rsid w:val="000A44C6"/>
    <w:rsid w:val="000A7F78"/>
    <w:rsid w:val="000B7260"/>
    <w:rsid w:val="000B7509"/>
    <w:rsid w:val="000C23B6"/>
    <w:rsid w:val="000C2B77"/>
    <w:rsid w:val="000C3102"/>
    <w:rsid w:val="000C3142"/>
    <w:rsid w:val="000C3843"/>
    <w:rsid w:val="000D2C83"/>
    <w:rsid w:val="000F309B"/>
    <w:rsid w:val="000F3CD4"/>
    <w:rsid w:val="000F7082"/>
    <w:rsid w:val="001036CB"/>
    <w:rsid w:val="00106E80"/>
    <w:rsid w:val="00106ECB"/>
    <w:rsid w:val="001134B3"/>
    <w:rsid w:val="00115413"/>
    <w:rsid w:val="00115EF2"/>
    <w:rsid w:val="001165F2"/>
    <w:rsid w:val="00127E61"/>
    <w:rsid w:val="00130E46"/>
    <w:rsid w:val="00133BAA"/>
    <w:rsid w:val="0014013E"/>
    <w:rsid w:val="001439E0"/>
    <w:rsid w:val="001545DB"/>
    <w:rsid w:val="001551FE"/>
    <w:rsid w:val="00160636"/>
    <w:rsid w:val="00164A7B"/>
    <w:rsid w:val="00164AC1"/>
    <w:rsid w:val="00175389"/>
    <w:rsid w:val="00177D14"/>
    <w:rsid w:val="00191EC5"/>
    <w:rsid w:val="00192533"/>
    <w:rsid w:val="00192F36"/>
    <w:rsid w:val="001A2A37"/>
    <w:rsid w:val="001A2B69"/>
    <w:rsid w:val="001A38C7"/>
    <w:rsid w:val="001A3A2B"/>
    <w:rsid w:val="001B3978"/>
    <w:rsid w:val="001C1935"/>
    <w:rsid w:val="001C5E6C"/>
    <w:rsid w:val="001D26A5"/>
    <w:rsid w:val="001D34FD"/>
    <w:rsid w:val="001D7F56"/>
    <w:rsid w:val="001E0743"/>
    <w:rsid w:val="001F02D6"/>
    <w:rsid w:val="001F12A1"/>
    <w:rsid w:val="001F2301"/>
    <w:rsid w:val="001F4BDC"/>
    <w:rsid w:val="001F5B6B"/>
    <w:rsid w:val="0020191B"/>
    <w:rsid w:val="00212C36"/>
    <w:rsid w:val="00212F20"/>
    <w:rsid w:val="00222B27"/>
    <w:rsid w:val="00224FBC"/>
    <w:rsid w:val="002308DD"/>
    <w:rsid w:val="00230DA9"/>
    <w:rsid w:val="00237E6F"/>
    <w:rsid w:val="00240995"/>
    <w:rsid w:val="002508C2"/>
    <w:rsid w:val="00260839"/>
    <w:rsid w:val="0027435F"/>
    <w:rsid w:val="0027501F"/>
    <w:rsid w:val="0027665F"/>
    <w:rsid w:val="00282303"/>
    <w:rsid w:val="002824B4"/>
    <w:rsid w:val="00284C1D"/>
    <w:rsid w:val="002925D2"/>
    <w:rsid w:val="002B1682"/>
    <w:rsid w:val="002B2271"/>
    <w:rsid w:val="002C2D1F"/>
    <w:rsid w:val="002D1A09"/>
    <w:rsid w:val="002D4D5C"/>
    <w:rsid w:val="002D769F"/>
    <w:rsid w:val="002E20FB"/>
    <w:rsid w:val="002E374B"/>
    <w:rsid w:val="002F5B90"/>
    <w:rsid w:val="00313535"/>
    <w:rsid w:val="00314E5F"/>
    <w:rsid w:val="00315BCC"/>
    <w:rsid w:val="00321EBB"/>
    <w:rsid w:val="00324EC3"/>
    <w:rsid w:val="0035464D"/>
    <w:rsid w:val="00356717"/>
    <w:rsid w:val="00357599"/>
    <w:rsid w:val="00360505"/>
    <w:rsid w:val="0036521C"/>
    <w:rsid w:val="003926CB"/>
    <w:rsid w:val="0039426C"/>
    <w:rsid w:val="003943DC"/>
    <w:rsid w:val="003A3E60"/>
    <w:rsid w:val="003A4402"/>
    <w:rsid w:val="003A4543"/>
    <w:rsid w:val="003A7EDE"/>
    <w:rsid w:val="003B2202"/>
    <w:rsid w:val="003C5F96"/>
    <w:rsid w:val="003C7BE9"/>
    <w:rsid w:val="003D3064"/>
    <w:rsid w:val="003D77D1"/>
    <w:rsid w:val="003E0347"/>
    <w:rsid w:val="003E3B3A"/>
    <w:rsid w:val="003E4465"/>
    <w:rsid w:val="003E527F"/>
    <w:rsid w:val="003F1509"/>
    <w:rsid w:val="003F6A1C"/>
    <w:rsid w:val="00404B98"/>
    <w:rsid w:val="00406A02"/>
    <w:rsid w:val="00407AA1"/>
    <w:rsid w:val="00423D9B"/>
    <w:rsid w:val="00424624"/>
    <w:rsid w:val="00430B73"/>
    <w:rsid w:val="00435EED"/>
    <w:rsid w:val="004411DA"/>
    <w:rsid w:val="00446900"/>
    <w:rsid w:val="00452B26"/>
    <w:rsid w:val="00462A45"/>
    <w:rsid w:val="0046321B"/>
    <w:rsid w:val="00467921"/>
    <w:rsid w:val="00472EC1"/>
    <w:rsid w:val="004825BF"/>
    <w:rsid w:val="00485CBF"/>
    <w:rsid w:val="0049408E"/>
    <w:rsid w:val="004A2BFA"/>
    <w:rsid w:val="004A4592"/>
    <w:rsid w:val="004B0873"/>
    <w:rsid w:val="004B6788"/>
    <w:rsid w:val="004C00F2"/>
    <w:rsid w:val="004C6673"/>
    <w:rsid w:val="004C6E85"/>
    <w:rsid w:val="004E2AB3"/>
    <w:rsid w:val="004E2B8B"/>
    <w:rsid w:val="004E3244"/>
    <w:rsid w:val="004F1510"/>
    <w:rsid w:val="004F4529"/>
    <w:rsid w:val="004F73CB"/>
    <w:rsid w:val="0050109B"/>
    <w:rsid w:val="00501C81"/>
    <w:rsid w:val="00502CA2"/>
    <w:rsid w:val="0050498B"/>
    <w:rsid w:val="00505887"/>
    <w:rsid w:val="005071A9"/>
    <w:rsid w:val="00507859"/>
    <w:rsid w:val="00531B76"/>
    <w:rsid w:val="005323EC"/>
    <w:rsid w:val="00532AFA"/>
    <w:rsid w:val="005337E3"/>
    <w:rsid w:val="00534E15"/>
    <w:rsid w:val="00535251"/>
    <w:rsid w:val="005373D1"/>
    <w:rsid w:val="0054209E"/>
    <w:rsid w:val="00543217"/>
    <w:rsid w:val="00546B5C"/>
    <w:rsid w:val="005471FA"/>
    <w:rsid w:val="005520A5"/>
    <w:rsid w:val="005555B3"/>
    <w:rsid w:val="00555C92"/>
    <w:rsid w:val="00556864"/>
    <w:rsid w:val="00562380"/>
    <w:rsid w:val="00566471"/>
    <w:rsid w:val="00566A15"/>
    <w:rsid w:val="00567320"/>
    <w:rsid w:val="0057417C"/>
    <w:rsid w:val="00581967"/>
    <w:rsid w:val="00583770"/>
    <w:rsid w:val="00585AF9"/>
    <w:rsid w:val="005861EB"/>
    <w:rsid w:val="00586223"/>
    <w:rsid w:val="00595F6F"/>
    <w:rsid w:val="005A1E37"/>
    <w:rsid w:val="005A4282"/>
    <w:rsid w:val="005B23E1"/>
    <w:rsid w:val="005B2C01"/>
    <w:rsid w:val="005B3FEF"/>
    <w:rsid w:val="005B607E"/>
    <w:rsid w:val="005B6658"/>
    <w:rsid w:val="005C192B"/>
    <w:rsid w:val="005C2CB2"/>
    <w:rsid w:val="005C36B9"/>
    <w:rsid w:val="005C3974"/>
    <w:rsid w:val="005C6779"/>
    <w:rsid w:val="005C7660"/>
    <w:rsid w:val="005D08EC"/>
    <w:rsid w:val="005D147B"/>
    <w:rsid w:val="005D2762"/>
    <w:rsid w:val="005D33ED"/>
    <w:rsid w:val="005D3A4F"/>
    <w:rsid w:val="005D6145"/>
    <w:rsid w:val="005D76B8"/>
    <w:rsid w:val="005D7B0E"/>
    <w:rsid w:val="005E0F58"/>
    <w:rsid w:val="005E2061"/>
    <w:rsid w:val="005E4F54"/>
    <w:rsid w:val="005E7950"/>
    <w:rsid w:val="005E7B1F"/>
    <w:rsid w:val="005F2EE2"/>
    <w:rsid w:val="00601716"/>
    <w:rsid w:val="006020FB"/>
    <w:rsid w:val="0060298F"/>
    <w:rsid w:val="00603F2D"/>
    <w:rsid w:val="006109E1"/>
    <w:rsid w:val="00612CBC"/>
    <w:rsid w:val="006170B2"/>
    <w:rsid w:val="006208A1"/>
    <w:rsid w:val="00622802"/>
    <w:rsid w:val="006234AF"/>
    <w:rsid w:val="00624491"/>
    <w:rsid w:val="00630CE1"/>
    <w:rsid w:val="00635A9E"/>
    <w:rsid w:val="0065180E"/>
    <w:rsid w:val="006605E2"/>
    <w:rsid w:val="00670FFD"/>
    <w:rsid w:val="006721C5"/>
    <w:rsid w:val="00673A89"/>
    <w:rsid w:val="0067557D"/>
    <w:rsid w:val="00675939"/>
    <w:rsid w:val="0068083D"/>
    <w:rsid w:val="00684357"/>
    <w:rsid w:val="0068503F"/>
    <w:rsid w:val="00690834"/>
    <w:rsid w:val="006923D2"/>
    <w:rsid w:val="006A3033"/>
    <w:rsid w:val="006A4D50"/>
    <w:rsid w:val="006B2FD2"/>
    <w:rsid w:val="006B429E"/>
    <w:rsid w:val="006B55A3"/>
    <w:rsid w:val="006C2252"/>
    <w:rsid w:val="006C36DE"/>
    <w:rsid w:val="006C720B"/>
    <w:rsid w:val="006D3BF0"/>
    <w:rsid w:val="006D76C2"/>
    <w:rsid w:val="006F5C68"/>
    <w:rsid w:val="006F5E44"/>
    <w:rsid w:val="006F7325"/>
    <w:rsid w:val="007036A7"/>
    <w:rsid w:val="00711884"/>
    <w:rsid w:val="00713944"/>
    <w:rsid w:val="00720AC0"/>
    <w:rsid w:val="00720F53"/>
    <w:rsid w:val="00726F58"/>
    <w:rsid w:val="00731C26"/>
    <w:rsid w:val="00733659"/>
    <w:rsid w:val="00741485"/>
    <w:rsid w:val="00747957"/>
    <w:rsid w:val="007545CE"/>
    <w:rsid w:val="00762302"/>
    <w:rsid w:val="00764D91"/>
    <w:rsid w:val="007656D9"/>
    <w:rsid w:val="00765729"/>
    <w:rsid w:val="00766637"/>
    <w:rsid w:val="0078490E"/>
    <w:rsid w:val="00785C5E"/>
    <w:rsid w:val="00792601"/>
    <w:rsid w:val="007942ED"/>
    <w:rsid w:val="00797A1A"/>
    <w:rsid w:val="007A5343"/>
    <w:rsid w:val="007A7934"/>
    <w:rsid w:val="007B0659"/>
    <w:rsid w:val="007B0F55"/>
    <w:rsid w:val="007B5931"/>
    <w:rsid w:val="007B73B0"/>
    <w:rsid w:val="007C6E39"/>
    <w:rsid w:val="007D3089"/>
    <w:rsid w:val="007D4FFA"/>
    <w:rsid w:val="007D6871"/>
    <w:rsid w:val="007D7C0A"/>
    <w:rsid w:val="007E73BB"/>
    <w:rsid w:val="007E77F4"/>
    <w:rsid w:val="007F1F04"/>
    <w:rsid w:val="007F30D3"/>
    <w:rsid w:val="007F7532"/>
    <w:rsid w:val="008015C0"/>
    <w:rsid w:val="0082036A"/>
    <w:rsid w:val="00822B3A"/>
    <w:rsid w:val="008231EB"/>
    <w:rsid w:val="008273D2"/>
    <w:rsid w:val="00836B77"/>
    <w:rsid w:val="00852EE6"/>
    <w:rsid w:val="00856EE9"/>
    <w:rsid w:val="00862768"/>
    <w:rsid w:val="0086292D"/>
    <w:rsid w:val="0087133A"/>
    <w:rsid w:val="00876CE1"/>
    <w:rsid w:val="008820F1"/>
    <w:rsid w:val="00883E7A"/>
    <w:rsid w:val="008916BB"/>
    <w:rsid w:val="00892862"/>
    <w:rsid w:val="00897605"/>
    <w:rsid w:val="008A18C2"/>
    <w:rsid w:val="008A5008"/>
    <w:rsid w:val="008A5115"/>
    <w:rsid w:val="008A72DB"/>
    <w:rsid w:val="008B7B3B"/>
    <w:rsid w:val="008C5CDC"/>
    <w:rsid w:val="008D25CB"/>
    <w:rsid w:val="008D5F0E"/>
    <w:rsid w:val="008E0B2C"/>
    <w:rsid w:val="008E0F84"/>
    <w:rsid w:val="008E577D"/>
    <w:rsid w:val="008F7B4E"/>
    <w:rsid w:val="00911A2D"/>
    <w:rsid w:val="009152D1"/>
    <w:rsid w:val="00917442"/>
    <w:rsid w:val="00922D58"/>
    <w:rsid w:val="0092499B"/>
    <w:rsid w:val="009348B6"/>
    <w:rsid w:val="0093751D"/>
    <w:rsid w:val="00943462"/>
    <w:rsid w:val="009459AB"/>
    <w:rsid w:val="00946788"/>
    <w:rsid w:val="00950115"/>
    <w:rsid w:val="009529A6"/>
    <w:rsid w:val="00955FDD"/>
    <w:rsid w:val="0096097E"/>
    <w:rsid w:val="009726D8"/>
    <w:rsid w:val="00972F82"/>
    <w:rsid w:val="00975A18"/>
    <w:rsid w:val="0098320F"/>
    <w:rsid w:val="009843CD"/>
    <w:rsid w:val="00985086"/>
    <w:rsid w:val="009907B0"/>
    <w:rsid w:val="0099206D"/>
    <w:rsid w:val="00994FFB"/>
    <w:rsid w:val="009955FF"/>
    <w:rsid w:val="009A28BC"/>
    <w:rsid w:val="009A59BD"/>
    <w:rsid w:val="009A6BBF"/>
    <w:rsid w:val="009B79BB"/>
    <w:rsid w:val="009C23CF"/>
    <w:rsid w:val="009D04DB"/>
    <w:rsid w:val="009D254D"/>
    <w:rsid w:val="009D700F"/>
    <w:rsid w:val="009D7D94"/>
    <w:rsid w:val="009E54F4"/>
    <w:rsid w:val="009E5BA1"/>
    <w:rsid w:val="009E6898"/>
    <w:rsid w:val="009E75B7"/>
    <w:rsid w:val="009F6A27"/>
    <w:rsid w:val="00A00BB8"/>
    <w:rsid w:val="00A0230D"/>
    <w:rsid w:val="00A114B0"/>
    <w:rsid w:val="00A237A1"/>
    <w:rsid w:val="00A31C0A"/>
    <w:rsid w:val="00A3781E"/>
    <w:rsid w:val="00A40A2D"/>
    <w:rsid w:val="00A43940"/>
    <w:rsid w:val="00A460F7"/>
    <w:rsid w:val="00A461E1"/>
    <w:rsid w:val="00A53FD6"/>
    <w:rsid w:val="00A630E4"/>
    <w:rsid w:val="00A67CE1"/>
    <w:rsid w:val="00A74A84"/>
    <w:rsid w:val="00A74B5B"/>
    <w:rsid w:val="00A77A44"/>
    <w:rsid w:val="00A77D03"/>
    <w:rsid w:val="00A77EED"/>
    <w:rsid w:val="00A82C93"/>
    <w:rsid w:val="00A83160"/>
    <w:rsid w:val="00A868CA"/>
    <w:rsid w:val="00AA28E2"/>
    <w:rsid w:val="00AA4411"/>
    <w:rsid w:val="00AB1E45"/>
    <w:rsid w:val="00AB26E6"/>
    <w:rsid w:val="00AC1B38"/>
    <w:rsid w:val="00AC6E22"/>
    <w:rsid w:val="00AD1598"/>
    <w:rsid w:val="00AD23E9"/>
    <w:rsid w:val="00AD5D89"/>
    <w:rsid w:val="00AE3F2B"/>
    <w:rsid w:val="00AF3C7D"/>
    <w:rsid w:val="00B03686"/>
    <w:rsid w:val="00B03BDA"/>
    <w:rsid w:val="00B1271B"/>
    <w:rsid w:val="00B152BE"/>
    <w:rsid w:val="00B15FE0"/>
    <w:rsid w:val="00B21764"/>
    <w:rsid w:val="00B27C42"/>
    <w:rsid w:val="00B55E29"/>
    <w:rsid w:val="00B679B8"/>
    <w:rsid w:val="00B72672"/>
    <w:rsid w:val="00B81A43"/>
    <w:rsid w:val="00B8506A"/>
    <w:rsid w:val="00B92D41"/>
    <w:rsid w:val="00B92F2D"/>
    <w:rsid w:val="00BA5A23"/>
    <w:rsid w:val="00BA6253"/>
    <w:rsid w:val="00BB009C"/>
    <w:rsid w:val="00BC7F02"/>
    <w:rsid w:val="00BD494A"/>
    <w:rsid w:val="00BE07BD"/>
    <w:rsid w:val="00BF478F"/>
    <w:rsid w:val="00BF6031"/>
    <w:rsid w:val="00C0001A"/>
    <w:rsid w:val="00C00048"/>
    <w:rsid w:val="00C07406"/>
    <w:rsid w:val="00C07A03"/>
    <w:rsid w:val="00C07E1A"/>
    <w:rsid w:val="00C10AA6"/>
    <w:rsid w:val="00C171B6"/>
    <w:rsid w:val="00C179E8"/>
    <w:rsid w:val="00C210C8"/>
    <w:rsid w:val="00C224F3"/>
    <w:rsid w:val="00C26814"/>
    <w:rsid w:val="00C30F99"/>
    <w:rsid w:val="00C314D5"/>
    <w:rsid w:val="00C322C7"/>
    <w:rsid w:val="00C33892"/>
    <w:rsid w:val="00C4371E"/>
    <w:rsid w:val="00C45DB5"/>
    <w:rsid w:val="00C47325"/>
    <w:rsid w:val="00C52BAC"/>
    <w:rsid w:val="00C55225"/>
    <w:rsid w:val="00C55ED9"/>
    <w:rsid w:val="00C56FD0"/>
    <w:rsid w:val="00C57237"/>
    <w:rsid w:val="00C64AA5"/>
    <w:rsid w:val="00C712A5"/>
    <w:rsid w:val="00C761E1"/>
    <w:rsid w:val="00C763E1"/>
    <w:rsid w:val="00C7741C"/>
    <w:rsid w:val="00C82E5F"/>
    <w:rsid w:val="00C86B1F"/>
    <w:rsid w:val="00C90E93"/>
    <w:rsid w:val="00C918CE"/>
    <w:rsid w:val="00C97B59"/>
    <w:rsid w:val="00CA03A6"/>
    <w:rsid w:val="00CA7CE5"/>
    <w:rsid w:val="00CB06D7"/>
    <w:rsid w:val="00CB6EC6"/>
    <w:rsid w:val="00CB6F72"/>
    <w:rsid w:val="00CD2126"/>
    <w:rsid w:val="00CD33DA"/>
    <w:rsid w:val="00CD3411"/>
    <w:rsid w:val="00CD7B3A"/>
    <w:rsid w:val="00CE229C"/>
    <w:rsid w:val="00CE6EFA"/>
    <w:rsid w:val="00CE7F0A"/>
    <w:rsid w:val="00CF5B68"/>
    <w:rsid w:val="00D017A5"/>
    <w:rsid w:val="00D02F71"/>
    <w:rsid w:val="00D067DA"/>
    <w:rsid w:val="00D06E89"/>
    <w:rsid w:val="00D1151F"/>
    <w:rsid w:val="00D20E1D"/>
    <w:rsid w:val="00D26295"/>
    <w:rsid w:val="00D32C6E"/>
    <w:rsid w:val="00D41027"/>
    <w:rsid w:val="00D41ECA"/>
    <w:rsid w:val="00D5274B"/>
    <w:rsid w:val="00D52795"/>
    <w:rsid w:val="00D62196"/>
    <w:rsid w:val="00D62B2F"/>
    <w:rsid w:val="00D6588F"/>
    <w:rsid w:val="00D678C2"/>
    <w:rsid w:val="00D7108F"/>
    <w:rsid w:val="00D720E8"/>
    <w:rsid w:val="00D76C39"/>
    <w:rsid w:val="00D946ED"/>
    <w:rsid w:val="00D9590F"/>
    <w:rsid w:val="00DA2569"/>
    <w:rsid w:val="00DA55A0"/>
    <w:rsid w:val="00DB3CBB"/>
    <w:rsid w:val="00DB5593"/>
    <w:rsid w:val="00DB5A53"/>
    <w:rsid w:val="00DB6AFB"/>
    <w:rsid w:val="00DC3485"/>
    <w:rsid w:val="00DC73E5"/>
    <w:rsid w:val="00DD7899"/>
    <w:rsid w:val="00DE1E07"/>
    <w:rsid w:val="00DE1F5E"/>
    <w:rsid w:val="00DE5858"/>
    <w:rsid w:val="00DF3077"/>
    <w:rsid w:val="00DF4991"/>
    <w:rsid w:val="00E01D50"/>
    <w:rsid w:val="00E02358"/>
    <w:rsid w:val="00E03EE8"/>
    <w:rsid w:val="00E12DC6"/>
    <w:rsid w:val="00E13653"/>
    <w:rsid w:val="00E20CC2"/>
    <w:rsid w:val="00E21204"/>
    <w:rsid w:val="00E25F30"/>
    <w:rsid w:val="00E26B77"/>
    <w:rsid w:val="00E30E4E"/>
    <w:rsid w:val="00E34BA6"/>
    <w:rsid w:val="00E400A3"/>
    <w:rsid w:val="00E462BE"/>
    <w:rsid w:val="00E53278"/>
    <w:rsid w:val="00E53E07"/>
    <w:rsid w:val="00E60165"/>
    <w:rsid w:val="00E60651"/>
    <w:rsid w:val="00E6179F"/>
    <w:rsid w:val="00E62927"/>
    <w:rsid w:val="00E62EBB"/>
    <w:rsid w:val="00E67485"/>
    <w:rsid w:val="00E77542"/>
    <w:rsid w:val="00E80A09"/>
    <w:rsid w:val="00E907E1"/>
    <w:rsid w:val="00EA1DFD"/>
    <w:rsid w:val="00EA4460"/>
    <w:rsid w:val="00EA641A"/>
    <w:rsid w:val="00EB0889"/>
    <w:rsid w:val="00EC2235"/>
    <w:rsid w:val="00EC4BC8"/>
    <w:rsid w:val="00EC56BB"/>
    <w:rsid w:val="00ED0D50"/>
    <w:rsid w:val="00ED0D52"/>
    <w:rsid w:val="00ED1008"/>
    <w:rsid w:val="00ED3314"/>
    <w:rsid w:val="00EE7128"/>
    <w:rsid w:val="00EF5CAA"/>
    <w:rsid w:val="00EF6D66"/>
    <w:rsid w:val="00F049FA"/>
    <w:rsid w:val="00F06F64"/>
    <w:rsid w:val="00F07A6F"/>
    <w:rsid w:val="00F10EA4"/>
    <w:rsid w:val="00F10F65"/>
    <w:rsid w:val="00F168A2"/>
    <w:rsid w:val="00F17526"/>
    <w:rsid w:val="00F316FA"/>
    <w:rsid w:val="00F3415D"/>
    <w:rsid w:val="00F372BE"/>
    <w:rsid w:val="00F42358"/>
    <w:rsid w:val="00F43AB6"/>
    <w:rsid w:val="00F52CB9"/>
    <w:rsid w:val="00F62CD6"/>
    <w:rsid w:val="00F63A25"/>
    <w:rsid w:val="00F65213"/>
    <w:rsid w:val="00F70673"/>
    <w:rsid w:val="00F70D04"/>
    <w:rsid w:val="00F7246A"/>
    <w:rsid w:val="00F74820"/>
    <w:rsid w:val="00F74962"/>
    <w:rsid w:val="00F8100C"/>
    <w:rsid w:val="00F84404"/>
    <w:rsid w:val="00F946BC"/>
    <w:rsid w:val="00FA1E91"/>
    <w:rsid w:val="00FA6E3A"/>
    <w:rsid w:val="00FB2C9B"/>
    <w:rsid w:val="00FD2440"/>
    <w:rsid w:val="00FD749D"/>
    <w:rsid w:val="00FD74D6"/>
    <w:rsid w:val="00FE5294"/>
    <w:rsid w:val="00FF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utiger" w:eastAsia="Calibri" w:hAnsi="Frutiger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0EA4"/>
    <w:pPr>
      <w:spacing w:after="132" w:line="264" w:lineRule="exac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097E"/>
    <w:pPr>
      <w:keepNext/>
      <w:numPr>
        <w:numId w:val="4"/>
      </w:numPr>
      <w:tabs>
        <w:tab w:val="left" w:pos="357"/>
      </w:tabs>
      <w:spacing w:before="388" w:after="130"/>
      <w:outlineLvl w:val="0"/>
    </w:pPr>
    <w:rPr>
      <w:rFonts w:eastAsia="Times New Roman"/>
      <w:b/>
      <w:bCs/>
      <w:cap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5071A9"/>
    <w:pPr>
      <w:keepNext/>
      <w:numPr>
        <w:ilvl w:val="1"/>
        <w:numId w:val="4"/>
      </w:numPr>
      <w:tabs>
        <w:tab w:val="left" w:pos="567"/>
      </w:tabs>
      <w:spacing w:before="264"/>
      <w:ind w:left="567" w:hanging="567"/>
      <w:outlineLvl w:val="1"/>
    </w:pPr>
    <w:rPr>
      <w:rFonts w:eastAsia="Times New Roman"/>
      <w:b/>
      <w:bCs/>
      <w:szCs w:val="28"/>
    </w:rPr>
  </w:style>
  <w:style w:type="paragraph" w:styleId="berschrift3">
    <w:name w:val="heading 3"/>
    <w:basedOn w:val="Standard"/>
    <w:next w:val="StandardEinzug"/>
    <w:link w:val="berschrift3Zchn"/>
    <w:uiPriority w:val="9"/>
    <w:qFormat/>
    <w:rsid w:val="00612CBC"/>
    <w:pPr>
      <w:keepNext/>
      <w:numPr>
        <w:ilvl w:val="2"/>
        <w:numId w:val="4"/>
      </w:numPr>
      <w:tabs>
        <w:tab w:val="left" w:pos="1429"/>
      </w:tabs>
      <w:spacing w:before="264"/>
      <w:ind w:left="1071" w:hanging="714"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Einzug"/>
    <w:link w:val="berschrift4Zchn"/>
    <w:uiPriority w:val="9"/>
    <w:qFormat/>
    <w:rsid w:val="00612CBC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qFormat/>
    <w:rsid w:val="00612CBC"/>
    <w:pPr>
      <w:outlineLvl w:val="4"/>
    </w:pPr>
    <w:rPr>
      <w:bCs w:val="0"/>
      <w:iCs/>
    </w:rPr>
  </w:style>
  <w:style w:type="paragraph" w:styleId="berschrift6">
    <w:name w:val="heading 6"/>
    <w:basedOn w:val="berschrift4"/>
    <w:next w:val="Standard"/>
    <w:link w:val="berschrift6Zchn"/>
    <w:uiPriority w:val="9"/>
    <w:unhideWhenUsed/>
    <w:qFormat/>
    <w:rsid w:val="00612CBC"/>
    <w:pPr>
      <w:outlineLvl w:val="5"/>
    </w:pPr>
    <w:rPr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097E"/>
    <w:rPr>
      <w:rFonts w:eastAsia="Times New Roman"/>
      <w:b/>
      <w:bCs/>
      <w:caps/>
      <w:kern w:val="32"/>
      <w:sz w:val="2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71A9"/>
    <w:rPr>
      <w:rFonts w:eastAsia="Times New Roman"/>
      <w:b/>
      <w:bCs/>
      <w:sz w:val="22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D700F"/>
    <w:pPr>
      <w:spacing w:before="396"/>
      <w:outlineLvl w:val="0"/>
    </w:pPr>
    <w:rPr>
      <w:rFonts w:eastAsia="Times New Roman"/>
      <w:b/>
      <w:bCs/>
      <w:caps/>
      <w:kern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D700F"/>
    <w:rPr>
      <w:rFonts w:eastAsia="Times New Roman"/>
      <w:b/>
      <w:bCs/>
      <w:caps/>
      <w:kern w:val="28"/>
      <w:sz w:val="22"/>
      <w:szCs w:val="3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716"/>
    <w:pPr>
      <w:spacing w:before="264"/>
      <w:outlineLvl w:val="1"/>
    </w:pPr>
    <w:rPr>
      <w:rFonts w:eastAsia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716"/>
    <w:rPr>
      <w:rFonts w:eastAsia="Times New Roman"/>
      <w:b/>
      <w:sz w:val="2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2CBC"/>
    <w:rPr>
      <w:rFonts w:eastAsia="Times New Roman"/>
      <w:b/>
      <w:bCs/>
      <w:sz w:val="22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12CBC"/>
    <w:rPr>
      <w:rFonts w:eastAsia="Times New Roman"/>
      <w:b/>
      <w:bCs/>
      <w:sz w:val="22"/>
      <w:szCs w:val="26"/>
      <w:lang w:eastAsia="en-US"/>
    </w:rPr>
  </w:style>
  <w:style w:type="paragraph" w:customStyle="1" w:styleId="StandardEinzug">
    <w:name w:val="Standard Einzug"/>
    <w:basedOn w:val="Standard"/>
    <w:qFormat/>
    <w:rsid w:val="00DF4991"/>
    <w:pPr>
      <w:ind w:left="357"/>
    </w:pPr>
  </w:style>
  <w:style w:type="paragraph" w:customStyle="1" w:styleId="Anschrift">
    <w:name w:val="Anschrift"/>
    <w:basedOn w:val="Standard"/>
    <w:qFormat/>
    <w:rsid w:val="000D2C83"/>
    <w:pPr>
      <w:tabs>
        <w:tab w:val="left" w:pos="284"/>
      </w:tabs>
      <w:spacing w:after="0" w:line="192" w:lineRule="exact"/>
    </w:pPr>
    <w:rPr>
      <w:sz w:val="16"/>
    </w:rPr>
  </w:style>
  <w:style w:type="paragraph" w:customStyle="1" w:styleId="Nummerierung">
    <w:name w:val="Nummerierung"/>
    <w:basedOn w:val="Standard"/>
    <w:qFormat/>
    <w:rsid w:val="00A461E1"/>
    <w:pPr>
      <w:numPr>
        <w:numId w:val="15"/>
      </w:numPr>
      <w:spacing w:after="0"/>
      <w:ind w:left="357" w:hanging="357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E44"/>
    <w:pPr>
      <w:keepLines/>
      <w:numPr>
        <w:numId w:val="0"/>
      </w:numPr>
      <w:spacing w:before="480" w:after="0" w:line="276" w:lineRule="auto"/>
      <w:outlineLvl w:val="9"/>
    </w:pPr>
    <w:rPr>
      <w:kern w:val="0"/>
      <w:szCs w:val="28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35251"/>
    <w:pPr>
      <w:tabs>
        <w:tab w:val="left" w:pos="357"/>
        <w:tab w:val="right" w:leader="underscore" w:pos="9072"/>
      </w:tabs>
      <w:ind w:left="357" w:hanging="35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character" w:styleId="Hyperlink">
    <w:name w:val="Hyperlink"/>
    <w:basedOn w:val="Absatz-Standardschriftart"/>
    <w:uiPriority w:val="99"/>
    <w:unhideWhenUsed/>
    <w:rsid w:val="005D147B"/>
    <w:rPr>
      <w:color w:val="0000FF"/>
      <w:u w:val="single"/>
    </w:rPr>
  </w:style>
  <w:style w:type="paragraph" w:customStyle="1" w:styleId="Aufzhlung">
    <w:name w:val="Aufzählung"/>
    <w:basedOn w:val="Nummerierung"/>
    <w:qFormat/>
    <w:rsid w:val="00A461E1"/>
    <w:pPr>
      <w:numPr>
        <w:numId w:val="16"/>
      </w:numPr>
      <w:ind w:left="357" w:hanging="357"/>
    </w:pPr>
  </w:style>
  <w:style w:type="paragraph" w:customStyle="1" w:styleId="Auflistung">
    <w:name w:val="Auflistung"/>
    <w:basedOn w:val="Aufzhlung"/>
    <w:qFormat/>
    <w:rsid w:val="00D20E1D"/>
    <w:pPr>
      <w:numPr>
        <w:numId w:val="17"/>
      </w:numPr>
    </w:pPr>
  </w:style>
  <w:style w:type="table" w:customStyle="1" w:styleId="Tabelletransparent">
    <w:name w:val="Tabelle transparent"/>
    <w:basedOn w:val="NormaleTabelle"/>
    <w:uiPriority w:val="99"/>
    <w:rsid w:val="00133BAA"/>
    <w:rPr>
      <w:sz w:val="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Frutiger" w:hAnsi="Frutiger"/>
        <w:b/>
        <w:sz w:val="18"/>
      </w:rPr>
    </w:tblStylePr>
    <w:tblStylePr w:type="lastRow">
      <w:rPr>
        <w:rFonts w:ascii="Frutiger" w:hAnsi="Frutiger"/>
      </w:rPr>
    </w:tblStylePr>
    <w:tblStylePr w:type="firstCol">
      <w:rPr>
        <w:rFonts w:ascii="Tahoma" w:hAnsi="Tahoma"/>
      </w:rPr>
    </w:tblStylePr>
    <w:tblStylePr w:type="lastCol">
      <w:rPr>
        <w:rFonts w:ascii="Frutiger" w:hAnsi="Frutiger"/>
      </w:rPr>
    </w:tblStylePr>
    <w:tblStylePr w:type="band1Vert">
      <w:rPr>
        <w:rFonts w:ascii="Frutiger" w:hAnsi="Frutiger"/>
      </w:rPr>
    </w:tblStylePr>
    <w:tblStylePr w:type="band2Vert">
      <w:rPr>
        <w:rFonts w:ascii="Frutiger" w:hAnsi="Frutiger"/>
      </w:rPr>
    </w:tblStylePr>
    <w:tblStylePr w:type="band1Horz">
      <w:rPr>
        <w:rFonts w:ascii="Frutiger" w:hAnsi="Frutiger"/>
      </w:rPr>
    </w:tblStylePr>
    <w:tblStylePr w:type="band2Horz">
      <w:rPr>
        <w:rFonts w:ascii="Frutiger" w:hAnsi="Frutiger"/>
      </w:rPr>
    </w:tblStylePr>
  </w:style>
  <w:style w:type="paragraph" w:styleId="Kopfzeile">
    <w:name w:val="header"/>
    <w:basedOn w:val="Standard"/>
    <w:link w:val="KopfzeileZchn"/>
    <w:unhideWhenUsed/>
    <w:rsid w:val="00601716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rsid w:val="00601716"/>
    <w:rPr>
      <w:sz w:val="18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907E1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907E1"/>
    <w:rPr>
      <w:sz w:val="1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D76C39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76C39"/>
    <w:rPr>
      <w:sz w:val="18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A14DA"/>
    <w:rPr>
      <w:bdr w:val="none" w:sz="0" w:space="0" w:color="auto"/>
      <w:vertAlign w:val="superscript"/>
    </w:rPr>
  </w:style>
  <w:style w:type="table" w:styleId="Tabellengitternetz">
    <w:name w:val="Table Grid"/>
    <w:basedOn w:val="NormaleTabelle"/>
    <w:uiPriority w:val="59"/>
    <w:rsid w:val="005623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chriftOE">
    <w:name w:val="Anschrift OE"/>
    <w:basedOn w:val="Anschrift"/>
    <w:next w:val="Anschrift"/>
    <w:qFormat/>
    <w:rsid w:val="000D2C83"/>
    <w:rPr>
      <w:b/>
      <w:sz w:val="22"/>
    </w:rPr>
  </w:style>
  <w:style w:type="paragraph" w:customStyle="1" w:styleId="zOawDeliveryOption">
    <w:name w:val="zOawDeliveryOption"/>
    <w:basedOn w:val="Standard"/>
    <w:qFormat/>
    <w:rsid w:val="000D2C83"/>
    <w:pPr>
      <w:spacing w:after="60"/>
    </w:pPr>
    <w:rPr>
      <w:b/>
    </w:rPr>
  </w:style>
  <w:style w:type="paragraph" w:customStyle="1" w:styleId="zOawRecipient">
    <w:name w:val="zOawRecipient"/>
    <w:basedOn w:val="Standard"/>
    <w:qFormat/>
    <w:rsid w:val="000D2C83"/>
    <w:pPr>
      <w:spacing w:after="0"/>
    </w:pPr>
  </w:style>
  <w:style w:type="character" w:styleId="Fett">
    <w:name w:val="Strong"/>
    <w:basedOn w:val="Absatz-Standardschriftart"/>
    <w:uiPriority w:val="22"/>
    <w:qFormat/>
    <w:rsid w:val="00224FBC"/>
    <w:rPr>
      <w:b/>
      <w:bCs/>
    </w:rPr>
  </w:style>
  <w:style w:type="paragraph" w:customStyle="1" w:styleId="GrussBlock">
    <w:name w:val="GrussBlock"/>
    <w:basedOn w:val="Standard"/>
    <w:qFormat/>
    <w:rsid w:val="0035464D"/>
    <w:pPr>
      <w:keepNext/>
      <w:keepLines/>
      <w:spacing w:after="0"/>
    </w:pPr>
  </w:style>
  <w:style w:type="paragraph" w:customStyle="1" w:styleId="Betreff">
    <w:name w:val="Betreff"/>
    <w:basedOn w:val="Standard"/>
    <w:next w:val="Standard"/>
    <w:qFormat/>
    <w:rsid w:val="005D76B8"/>
    <w:pPr>
      <w:spacing w:after="528"/>
    </w:pPr>
    <w:rPr>
      <w:b/>
    </w:rPr>
  </w:style>
  <w:style w:type="paragraph" w:customStyle="1" w:styleId="TabellenKopfzeile">
    <w:name w:val="TabellenKopfzeile"/>
    <w:basedOn w:val="Standard"/>
    <w:qFormat/>
    <w:rsid w:val="00133BAA"/>
    <w:rPr>
      <w:b/>
      <w:sz w:val="18"/>
    </w:rPr>
  </w:style>
  <w:style w:type="paragraph" w:customStyle="1" w:styleId="TabelleText">
    <w:name w:val="TabelleText"/>
    <w:basedOn w:val="TabellenKopfzeile"/>
    <w:qFormat/>
    <w:rsid w:val="00133BAA"/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12CBC"/>
    <w:rPr>
      <w:rFonts w:eastAsia="Times New Roman"/>
      <w:b/>
      <w:iCs/>
      <w:sz w:val="22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12CBC"/>
    <w:rPr>
      <w:rFonts w:eastAsia="Times New Roman"/>
      <w:b/>
      <w:sz w:val="22"/>
      <w:szCs w:val="26"/>
      <w:lang w:eastAsia="en-US"/>
    </w:rPr>
  </w:style>
  <w:style w:type="paragraph" w:customStyle="1" w:styleId="UntertitelEinzug">
    <w:name w:val="Untertitel Einzug"/>
    <w:basedOn w:val="Untertitel"/>
    <w:next w:val="StandardEinzug"/>
    <w:qFormat/>
    <w:rsid w:val="00635A9E"/>
    <w:pPr>
      <w:ind w:left="357"/>
    </w:pPr>
  </w:style>
  <w:style w:type="paragraph" w:customStyle="1" w:styleId="Hidden">
    <w:name w:val="Hidden"/>
    <w:basedOn w:val="Standard"/>
    <w:qFormat/>
    <w:rsid w:val="000462E8"/>
    <w:pPr>
      <w:spacing w:after="0" w:line="14" w:lineRule="exact"/>
    </w:pPr>
    <w:rPr>
      <w:sz w:val="2"/>
    </w:rPr>
  </w:style>
  <w:style w:type="table" w:customStyle="1" w:styleId="TabelleohneRahmen">
    <w:name w:val="Tabelle ohne Rahmen"/>
    <w:basedOn w:val="NormaleTabelle"/>
    <w:uiPriority w:val="99"/>
    <w:rsid w:val="00F7246A"/>
    <w:pPr>
      <w:contextualSpacing/>
    </w:pPr>
    <w:rPr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</w:style>
  <w:style w:type="paragraph" w:customStyle="1" w:styleId="Dokumenttitel">
    <w:name w:val="Dokumenttitel"/>
    <w:basedOn w:val="Standard"/>
    <w:next w:val="Dokumenttitelff"/>
    <w:qFormat/>
    <w:rsid w:val="002E20FB"/>
    <w:pPr>
      <w:spacing w:after="216" w:line="336" w:lineRule="exact"/>
      <w:ind w:left="1247"/>
    </w:pPr>
    <w:rPr>
      <w:b/>
      <w:sz w:val="28"/>
    </w:rPr>
  </w:style>
  <w:style w:type="paragraph" w:customStyle="1" w:styleId="Dokumenttitelff">
    <w:name w:val="Dokumenttitel ff"/>
    <w:basedOn w:val="Standard"/>
    <w:qFormat/>
    <w:rsid w:val="00E62927"/>
    <w:pPr>
      <w:spacing w:after="0" w:line="216" w:lineRule="exact"/>
      <w:ind w:left="1247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1369</Characters>
  <Application>Microsoft Office Word</Application>
  <DocSecurity>4</DocSecurity>
  <Lines>45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Angelika Rothenberger</Manager>
  <Company>Schulsekretariat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über die Nutzung des Internets</dc:title>
  <dc:creator>.</dc:creator>
  <cp:lastModifiedBy>gh0anrot</cp:lastModifiedBy>
  <cp:revision>2</cp:revision>
  <dcterms:created xsi:type="dcterms:W3CDTF">2014-04-28T12:24:00Z</dcterms:created>
  <dcterms:modified xsi:type="dcterms:W3CDTF">2014-04-28T12:24:00Z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Schulsekretariat</vt:lpwstr>
  </property>
  <property fmtid="{D5CDD505-2E9C-101B-9397-08002B2CF9AE}" pid="3" name="Doc.Text">
    <vt:lpwstr>[Text]</vt:lpwstr>
  </property>
  <property fmtid="{D5CDD505-2E9C-101B-9397-08002B2CF9AE}" pid="4" name="Signature1.Name">
    <vt:lpwstr>Angelika Rothenberger</vt:lpwstr>
  </property>
  <property fmtid="{D5CDD505-2E9C-101B-9397-08002B2CF9AE}" pid="5" name="ProfileLabel.PrintLogo">
    <vt:lpwstr>0</vt:lpwstr>
  </property>
  <property fmtid="{D5CDD505-2E9C-101B-9397-08002B2CF9AE}" pid="6" name="CMIdata.G_Laufnummer">
    <vt:lpwstr/>
  </property>
  <property fmtid="{D5CDD505-2E9C-101B-9397-08002B2CF9AE}" pid="7" name="CMIdata.G_Registratur">
    <vt:lpwstr/>
  </property>
  <property fmtid="{D5CDD505-2E9C-101B-9397-08002B2CF9AE}" pid="8" name="Footer.Fusszeile">
    <vt:lpwstr/>
  </property>
  <property fmtid="{D5CDD505-2E9C-101B-9397-08002B2CF9AE}" pid="9" name="Doc.Subject">
    <vt:lpwstr>[Betreff]</vt:lpwstr>
  </property>
  <property fmtid="{D5CDD505-2E9C-101B-9397-08002B2CF9AE}" pid="10" name="oawInfo">
    <vt:lpwstr/>
  </property>
  <property fmtid="{D5CDD505-2E9C-101B-9397-08002B2CF9AE}" pid="11" name="oawDisplayName">
    <vt:lpwstr/>
  </property>
  <property fmtid="{D5CDD505-2E9C-101B-9397-08002B2CF9AE}" pid="12" name="oawID">
    <vt:lpwstr/>
  </property>
</Properties>
</file>